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1E" w:rsidRDefault="0054531E" w:rsidP="005453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4531E" w:rsidRDefault="0054531E" w:rsidP="0054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31E" w:rsidRDefault="0054531E" w:rsidP="005453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54531E" w:rsidRPr="00930E6D" w:rsidRDefault="0054531E" w:rsidP="00545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30"/>
        </w:rPr>
      </w:pPr>
    </w:p>
    <w:p w:rsidR="0054531E" w:rsidRPr="00930E6D" w:rsidRDefault="0054531E" w:rsidP="00545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930E6D">
        <w:rPr>
          <w:rFonts w:ascii="Times New Roman" w:hAnsi="Times New Roman"/>
          <w:sz w:val="28"/>
          <w:szCs w:val="20"/>
        </w:rPr>
        <w:t>СПРАВКА</w:t>
      </w:r>
    </w:p>
    <w:p w:rsidR="0054531E" w:rsidRPr="00930E6D" w:rsidRDefault="0054531E" w:rsidP="00545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930E6D">
        <w:rPr>
          <w:rFonts w:ascii="Times New Roman" w:hAnsi="Times New Roman"/>
          <w:sz w:val="28"/>
          <w:szCs w:val="20"/>
        </w:rPr>
        <w:t>О РАСПРЕДЕЛЕНИИ ИЗОЛИРОВАННЫХ ПОМЕЩЕНИЙ МЕЖДУ</w:t>
      </w:r>
    </w:p>
    <w:p w:rsidR="0054531E" w:rsidRPr="00930E6D" w:rsidRDefault="0054531E" w:rsidP="00545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930E6D">
        <w:rPr>
          <w:rFonts w:ascii="Times New Roman" w:hAnsi="Times New Roman"/>
          <w:sz w:val="28"/>
          <w:szCs w:val="20"/>
        </w:rPr>
        <w:t>КАНДИДАТАМИ В ПРАВООБЛАДАТЕЛИ</w:t>
      </w:r>
    </w:p>
    <w:p w:rsidR="0054531E" w:rsidRDefault="0054531E" w:rsidP="005453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54531E" w:rsidRDefault="0054531E" w:rsidP="005453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54531E" w:rsidRDefault="0054531E" w:rsidP="005453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заказчика (застройщика)</w:t>
      </w:r>
    </w:p>
    <w:p w:rsidR="0054531E" w:rsidRDefault="0054531E" w:rsidP="005453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54531E" w:rsidRDefault="0054531E" w:rsidP="005453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(почтовый адрес многоквартирного жилого дома)</w:t>
      </w:r>
    </w:p>
    <w:p w:rsidR="0054531E" w:rsidRDefault="0054531E" w:rsidP="0054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W w:w="10099" w:type="dxa"/>
        <w:tblInd w:w="-3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68"/>
        <w:gridCol w:w="826"/>
        <w:gridCol w:w="1156"/>
        <w:gridCol w:w="1321"/>
        <w:gridCol w:w="1651"/>
        <w:gridCol w:w="3021"/>
        <w:gridCol w:w="1156"/>
      </w:tblGrid>
      <w:tr w:rsidR="0054531E" w:rsidTr="00716F85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E" w:rsidRDefault="0054531E" w:rsidP="00716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изолированно-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помещения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E" w:rsidRDefault="0054531E" w:rsidP="00716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E" w:rsidRDefault="0054531E" w:rsidP="00716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Количес-тво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жилых комнат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E" w:rsidRDefault="0054531E" w:rsidP="00716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E" w:rsidRDefault="0054531E" w:rsidP="00716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кандидатах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правооблада-тели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E" w:rsidRDefault="0054531E" w:rsidP="00716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организациях-инвесторах, осуществляющих строительство за счет средств своих работников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E" w:rsidRDefault="0054531E" w:rsidP="00716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Примеча-ние</w:t>
            </w:r>
            <w:proofErr w:type="spellEnd"/>
          </w:p>
        </w:tc>
      </w:tr>
      <w:tr w:rsidR="0054531E" w:rsidTr="00716F85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E" w:rsidRDefault="0054531E" w:rsidP="00716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E" w:rsidRDefault="0054531E" w:rsidP="00716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E" w:rsidRDefault="0054531E" w:rsidP="00716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E" w:rsidRDefault="0054531E" w:rsidP="00716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E" w:rsidRDefault="0054531E" w:rsidP="00716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E" w:rsidRDefault="0054531E" w:rsidP="00716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E" w:rsidRDefault="0054531E" w:rsidP="00716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4531E" w:rsidTr="00716F85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E" w:rsidRDefault="0054531E" w:rsidP="00716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E" w:rsidRDefault="0054531E" w:rsidP="00716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E" w:rsidRDefault="0054531E" w:rsidP="00716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E" w:rsidRDefault="0054531E" w:rsidP="00716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E" w:rsidRDefault="0054531E" w:rsidP="00716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E" w:rsidRDefault="0054531E" w:rsidP="00716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E" w:rsidRDefault="0054531E" w:rsidP="00716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4531E" w:rsidRDefault="0054531E" w:rsidP="0054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en-US"/>
        </w:rPr>
      </w:pPr>
    </w:p>
    <w:p w:rsidR="0054531E" w:rsidRDefault="0054531E" w:rsidP="005453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Руководитель заказчика (застройщика) * ___________________________</w:t>
      </w:r>
    </w:p>
    <w:p w:rsidR="0054531E" w:rsidRDefault="0054531E" w:rsidP="005453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(подпись, инициалы, фамилия)</w:t>
      </w:r>
    </w:p>
    <w:p w:rsidR="0054531E" w:rsidRDefault="0054531E" w:rsidP="005453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бухгалтер заказчика (застройщика) * ______________________</w:t>
      </w:r>
    </w:p>
    <w:p w:rsidR="0054531E" w:rsidRDefault="0054531E" w:rsidP="005453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(подпись, инициалы, фамилия)</w:t>
      </w:r>
    </w:p>
    <w:p w:rsidR="0054531E" w:rsidRPr="00D54B57" w:rsidRDefault="0054531E" w:rsidP="005453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4"/>
        </w:rPr>
      </w:pPr>
      <w:r w:rsidRPr="00D54B57">
        <w:rPr>
          <w:rFonts w:ascii="Times New Roman" w:hAnsi="Times New Roman"/>
          <w:sz w:val="20"/>
          <w:szCs w:val="24"/>
          <w:lang w:val="en-US"/>
        </w:rPr>
        <w:t>”</w:t>
      </w:r>
      <w:r w:rsidRPr="00D54B57">
        <w:rPr>
          <w:rFonts w:ascii="Times New Roman" w:hAnsi="Times New Roman"/>
          <w:sz w:val="20"/>
          <w:szCs w:val="24"/>
        </w:rPr>
        <w:t>__</w:t>
      </w:r>
      <w:r w:rsidRPr="00D54B57">
        <w:rPr>
          <w:rFonts w:ascii="Times New Roman" w:hAnsi="Times New Roman"/>
          <w:sz w:val="20"/>
          <w:szCs w:val="24"/>
          <w:lang w:val="en-US"/>
        </w:rPr>
        <w:t>“</w:t>
      </w:r>
      <w:r w:rsidRPr="00D54B57">
        <w:rPr>
          <w:rFonts w:ascii="Times New Roman" w:hAnsi="Times New Roman"/>
          <w:sz w:val="20"/>
          <w:szCs w:val="24"/>
        </w:rPr>
        <w:t xml:space="preserve"> ____________ 20__ г.</w:t>
      </w:r>
    </w:p>
    <w:p w:rsidR="0054531E" w:rsidRDefault="0054531E" w:rsidP="005453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</w:t>
      </w:r>
    </w:p>
    <w:p w:rsidR="0054531E" w:rsidRDefault="0054531E" w:rsidP="005453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bookmarkStart w:id="1" w:name="Par47"/>
      <w:bookmarkEnd w:id="1"/>
      <w:r>
        <w:rPr>
          <w:rFonts w:ascii="Times New Roman" w:hAnsi="Times New Roman"/>
          <w:sz w:val="20"/>
          <w:szCs w:val="20"/>
        </w:rPr>
        <w:t>* Указанными лицами должен быть подписан каждый лист справки.</w:t>
      </w:r>
    </w:p>
    <w:p w:rsidR="00EF4D46" w:rsidRDefault="00EF4D46"/>
    <w:sectPr w:rsidR="00EF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1E"/>
    <w:rsid w:val="0054531E"/>
    <w:rsid w:val="008B5257"/>
    <w:rsid w:val="00A432A3"/>
    <w:rsid w:val="00D90B0C"/>
    <w:rsid w:val="00E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10F166-A2E2-43E8-A0F6-5CC1809A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31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53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vold</cp:lastModifiedBy>
  <cp:revision>2</cp:revision>
  <dcterms:created xsi:type="dcterms:W3CDTF">2022-03-29T12:50:00Z</dcterms:created>
  <dcterms:modified xsi:type="dcterms:W3CDTF">2022-03-29T12:50:00Z</dcterms:modified>
</cp:coreProperties>
</file>